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64" w:rsidRPr="00C91845" w:rsidRDefault="00C91845" w:rsidP="00E92584">
      <w:pPr>
        <w:spacing w:after="0" w:line="240" w:lineRule="auto"/>
        <w:jc w:val="center"/>
        <w:rPr>
          <w:b/>
          <w:bCs/>
          <w:sz w:val="32"/>
          <w:szCs w:val="32"/>
          <w:u w:val="single"/>
        </w:rPr>
      </w:pPr>
      <w:r w:rsidRPr="00C91845">
        <w:rPr>
          <w:b/>
          <w:bCs/>
          <w:sz w:val="32"/>
          <w:szCs w:val="32"/>
          <w:u w:val="single"/>
        </w:rPr>
        <w:t>APPLICATION FORM</w:t>
      </w:r>
    </w:p>
    <w:p w:rsidR="00C91845" w:rsidRPr="00F701F2" w:rsidRDefault="00C91845" w:rsidP="00E92584">
      <w:pPr>
        <w:spacing w:after="0" w:line="240" w:lineRule="auto"/>
        <w:jc w:val="center"/>
        <w:rPr>
          <w:sz w:val="20"/>
          <w:szCs w:val="20"/>
        </w:rPr>
      </w:pPr>
      <w:r w:rsidRPr="00F701F2">
        <w:rPr>
          <w:sz w:val="20"/>
          <w:szCs w:val="20"/>
        </w:rPr>
        <w:t>(FOR F</w:t>
      </w:r>
      <w:r w:rsidR="00FE1E76" w:rsidRPr="00F701F2">
        <w:rPr>
          <w:sz w:val="20"/>
          <w:szCs w:val="20"/>
        </w:rPr>
        <w:t xml:space="preserve">AMILY ASSISTANCE TO THE WIDOWS OR </w:t>
      </w:r>
      <w:proofErr w:type="gramStart"/>
      <w:r w:rsidR="00FE1E76" w:rsidRPr="00F701F2">
        <w:rPr>
          <w:sz w:val="20"/>
          <w:szCs w:val="20"/>
        </w:rPr>
        <w:t>WIDOWERS  OF</w:t>
      </w:r>
      <w:proofErr w:type="gramEnd"/>
      <w:r w:rsidR="00FE1E76" w:rsidRPr="00F701F2">
        <w:rPr>
          <w:sz w:val="20"/>
          <w:szCs w:val="20"/>
        </w:rPr>
        <w:t xml:space="preserve"> THE </w:t>
      </w:r>
      <w:r w:rsidRPr="00F701F2">
        <w:rPr>
          <w:sz w:val="20"/>
          <w:szCs w:val="20"/>
        </w:rPr>
        <w:t>DETAINEES UNDER MISA OR DIR OR DISIR)</w:t>
      </w:r>
    </w:p>
    <w:tbl>
      <w:tblPr>
        <w:tblStyle w:val="TableGrid"/>
        <w:tblW w:w="0" w:type="auto"/>
        <w:tblLook w:val="04A0"/>
      </w:tblPr>
      <w:tblGrid>
        <w:gridCol w:w="7432"/>
        <w:gridCol w:w="236"/>
        <w:gridCol w:w="1908"/>
      </w:tblGrid>
      <w:tr w:rsidR="00942030" w:rsidTr="00942030">
        <w:tc>
          <w:tcPr>
            <w:tcW w:w="7432" w:type="dxa"/>
            <w:tcBorders>
              <w:top w:val="nil"/>
              <w:left w:val="nil"/>
              <w:bottom w:val="nil"/>
              <w:right w:val="nil"/>
            </w:tcBorders>
          </w:tcPr>
          <w:p w:rsidR="00942030" w:rsidRDefault="00942030"/>
          <w:p w:rsidR="00942030" w:rsidRDefault="00942030"/>
          <w:p w:rsidR="00942030" w:rsidRDefault="00942030"/>
          <w:p w:rsidR="00942030" w:rsidRPr="00D2773D" w:rsidRDefault="00942030">
            <w:pPr>
              <w:rPr>
                <w:b/>
                <w:bCs/>
              </w:rPr>
            </w:pPr>
            <w:r w:rsidRPr="00D2773D">
              <w:rPr>
                <w:b/>
                <w:bCs/>
              </w:rPr>
              <w:t>To</w:t>
            </w:r>
          </w:p>
          <w:p w:rsidR="00942030" w:rsidRPr="00D2773D" w:rsidRDefault="00942030">
            <w:pPr>
              <w:rPr>
                <w:b/>
                <w:bCs/>
              </w:rPr>
            </w:pPr>
            <w:r w:rsidRPr="00D2773D">
              <w:rPr>
                <w:b/>
                <w:bCs/>
              </w:rPr>
              <w:t xml:space="preserve">The Collector &amp; </w:t>
            </w:r>
            <w:r w:rsidR="00092AA1">
              <w:rPr>
                <w:b/>
                <w:bCs/>
              </w:rPr>
              <w:t xml:space="preserve">District </w:t>
            </w:r>
            <w:r w:rsidRPr="00D2773D">
              <w:rPr>
                <w:b/>
                <w:bCs/>
              </w:rPr>
              <w:t>Magistrate</w:t>
            </w:r>
          </w:p>
          <w:p w:rsidR="00942030" w:rsidRDefault="00942030"/>
          <w:p w:rsidR="00942030" w:rsidRDefault="00942030">
            <w:r>
              <w:t>……………………………………………………….</w:t>
            </w:r>
          </w:p>
          <w:p w:rsidR="00942030" w:rsidRDefault="00942030"/>
        </w:tc>
        <w:tc>
          <w:tcPr>
            <w:tcW w:w="236" w:type="dxa"/>
            <w:tcBorders>
              <w:left w:val="nil"/>
            </w:tcBorders>
          </w:tcPr>
          <w:p w:rsidR="00942030" w:rsidRDefault="00942030" w:rsidP="00C91845">
            <w:pPr>
              <w:jc w:val="center"/>
            </w:pPr>
          </w:p>
        </w:tc>
        <w:tc>
          <w:tcPr>
            <w:tcW w:w="1908" w:type="dxa"/>
            <w:vAlign w:val="center"/>
          </w:tcPr>
          <w:p w:rsidR="00942030" w:rsidRDefault="00942030" w:rsidP="00C91845">
            <w:pPr>
              <w:jc w:val="center"/>
            </w:pPr>
            <w:r>
              <w:t>SPACE FOR PASSPORT</w:t>
            </w:r>
            <w:r w:rsidR="00E166E2">
              <w:t xml:space="preserve"> </w:t>
            </w:r>
            <w:r>
              <w:t>SIZE PHOTO</w:t>
            </w:r>
          </w:p>
        </w:tc>
      </w:tr>
    </w:tbl>
    <w:p w:rsidR="00C91845" w:rsidRDefault="00C91845"/>
    <w:tbl>
      <w:tblPr>
        <w:tblStyle w:val="TableGrid"/>
        <w:tblW w:w="0" w:type="auto"/>
        <w:tblLook w:val="04A0"/>
      </w:tblPr>
      <w:tblGrid>
        <w:gridCol w:w="3652"/>
        <w:gridCol w:w="5924"/>
      </w:tblGrid>
      <w:tr w:rsidR="00C91845" w:rsidTr="0010686D">
        <w:tc>
          <w:tcPr>
            <w:tcW w:w="3652" w:type="dxa"/>
          </w:tcPr>
          <w:p w:rsidR="00942030" w:rsidRDefault="00942030" w:rsidP="00942030">
            <w:r>
              <w:t>1. Name of the applicant</w:t>
            </w:r>
          </w:p>
          <w:p w:rsidR="00C91845" w:rsidRDefault="00942030" w:rsidP="00942030">
            <w:r>
              <w:t xml:space="preserve">     (in capital letter)</w:t>
            </w:r>
          </w:p>
        </w:tc>
        <w:tc>
          <w:tcPr>
            <w:tcW w:w="5924" w:type="dxa"/>
          </w:tcPr>
          <w:p w:rsidR="00C91845" w:rsidRDefault="00C91845"/>
        </w:tc>
      </w:tr>
      <w:tr w:rsidR="00C91845" w:rsidTr="0010686D">
        <w:tc>
          <w:tcPr>
            <w:tcW w:w="3652" w:type="dxa"/>
          </w:tcPr>
          <w:p w:rsidR="00C91845" w:rsidRDefault="00942030" w:rsidP="00FE1E76">
            <w:r>
              <w:t xml:space="preserve">2. </w:t>
            </w:r>
            <w:r w:rsidR="00FE1E76">
              <w:t>Spouse</w:t>
            </w:r>
            <w:r>
              <w:t>’s Name</w:t>
            </w:r>
            <w:r w:rsidR="007E79C6">
              <w:t xml:space="preserve"> (Name of the detainee)</w:t>
            </w:r>
          </w:p>
        </w:tc>
        <w:tc>
          <w:tcPr>
            <w:tcW w:w="5924" w:type="dxa"/>
          </w:tcPr>
          <w:p w:rsidR="00C91845" w:rsidRDefault="00C91845"/>
        </w:tc>
      </w:tr>
      <w:tr w:rsidR="00C91845" w:rsidTr="0010686D">
        <w:trPr>
          <w:trHeight w:val="531"/>
        </w:trPr>
        <w:tc>
          <w:tcPr>
            <w:tcW w:w="3652" w:type="dxa"/>
          </w:tcPr>
          <w:p w:rsidR="00250748" w:rsidRDefault="00942030" w:rsidP="00F701F2">
            <w:r>
              <w:t xml:space="preserve">3. Date of Birth </w:t>
            </w:r>
            <w:r w:rsidR="007E79C6">
              <w:t>of the applicant</w:t>
            </w:r>
          </w:p>
        </w:tc>
        <w:tc>
          <w:tcPr>
            <w:tcW w:w="5924" w:type="dxa"/>
          </w:tcPr>
          <w:p w:rsidR="00C91845" w:rsidRDefault="00C91845"/>
        </w:tc>
      </w:tr>
      <w:tr w:rsidR="00C91845" w:rsidTr="0010686D">
        <w:tc>
          <w:tcPr>
            <w:tcW w:w="3652" w:type="dxa"/>
          </w:tcPr>
          <w:p w:rsidR="00250748" w:rsidRDefault="007E79C6" w:rsidP="00942030">
            <w:r>
              <w:t>4. Identification m</w:t>
            </w:r>
            <w:r w:rsidR="00942030">
              <w:t>ark</w:t>
            </w:r>
            <w:r>
              <w:t xml:space="preserve"> of the applicant</w:t>
            </w:r>
          </w:p>
          <w:p w:rsidR="00250748" w:rsidRDefault="00250748" w:rsidP="00942030"/>
        </w:tc>
        <w:tc>
          <w:tcPr>
            <w:tcW w:w="5924" w:type="dxa"/>
          </w:tcPr>
          <w:p w:rsidR="00C91845" w:rsidRDefault="00C91845"/>
        </w:tc>
      </w:tr>
      <w:tr w:rsidR="00C91845" w:rsidTr="0010686D">
        <w:tc>
          <w:tcPr>
            <w:tcW w:w="3652" w:type="dxa"/>
          </w:tcPr>
          <w:p w:rsidR="00796C3E" w:rsidRDefault="00942030" w:rsidP="00796C3E">
            <w:r>
              <w:t>5. Permanent Address</w:t>
            </w:r>
          </w:p>
          <w:p w:rsidR="00796C3E" w:rsidRDefault="00796C3E" w:rsidP="00796C3E"/>
          <w:p w:rsidR="00796C3E" w:rsidRDefault="00796C3E" w:rsidP="00796C3E"/>
          <w:p w:rsidR="00796C3E" w:rsidRDefault="00796C3E" w:rsidP="00796C3E"/>
          <w:p w:rsidR="00796C3E" w:rsidRDefault="00796C3E" w:rsidP="00796C3E"/>
          <w:p w:rsidR="00796C3E" w:rsidRDefault="00796C3E" w:rsidP="00796C3E"/>
          <w:p w:rsidR="00796C3E" w:rsidRDefault="00796C3E" w:rsidP="00796C3E"/>
        </w:tc>
        <w:tc>
          <w:tcPr>
            <w:tcW w:w="5924" w:type="dxa"/>
          </w:tcPr>
          <w:p w:rsidR="00C91845" w:rsidRDefault="00C91845"/>
        </w:tc>
      </w:tr>
      <w:tr w:rsidR="00C91845" w:rsidTr="0010686D">
        <w:tc>
          <w:tcPr>
            <w:tcW w:w="3652" w:type="dxa"/>
          </w:tcPr>
          <w:p w:rsidR="00796C3E" w:rsidRDefault="00796C3E" w:rsidP="00796C3E">
            <w:r>
              <w:t>6</w:t>
            </w:r>
            <w:r w:rsidR="00942030">
              <w:t>. Address</w:t>
            </w:r>
            <w:r w:rsidR="008B6E97">
              <w:t xml:space="preserve"> for Correspondence</w:t>
            </w:r>
          </w:p>
          <w:p w:rsidR="00796C3E" w:rsidRDefault="00796C3E" w:rsidP="00796C3E"/>
          <w:p w:rsidR="00796C3E" w:rsidRDefault="00796C3E" w:rsidP="00796C3E"/>
          <w:p w:rsidR="00796C3E" w:rsidRDefault="00796C3E" w:rsidP="00796C3E"/>
          <w:p w:rsidR="00796C3E" w:rsidRDefault="00796C3E" w:rsidP="00796C3E"/>
          <w:p w:rsidR="00796C3E" w:rsidRDefault="00796C3E" w:rsidP="00796C3E"/>
          <w:p w:rsidR="00796C3E" w:rsidRDefault="00796C3E" w:rsidP="00796C3E"/>
        </w:tc>
        <w:tc>
          <w:tcPr>
            <w:tcW w:w="5924" w:type="dxa"/>
          </w:tcPr>
          <w:p w:rsidR="00C91845" w:rsidRDefault="00C91845"/>
        </w:tc>
      </w:tr>
      <w:tr w:rsidR="00942030" w:rsidTr="0010686D">
        <w:tc>
          <w:tcPr>
            <w:tcW w:w="3652" w:type="dxa"/>
          </w:tcPr>
          <w:p w:rsidR="00250748" w:rsidRDefault="00796C3E" w:rsidP="00F701F2">
            <w:r>
              <w:t>7</w:t>
            </w:r>
            <w:r w:rsidR="00250748">
              <w:t xml:space="preserve">. Mobile </w:t>
            </w:r>
            <w:r w:rsidR="00942030">
              <w:t>N</w:t>
            </w:r>
            <w:r w:rsidR="00250748">
              <w:t>umber</w:t>
            </w:r>
          </w:p>
          <w:p w:rsidR="00F701F2" w:rsidRDefault="00F701F2" w:rsidP="00F701F2"/>
        </w:tc>
        <w:tc>
          <w:tcPr>
            <w:tcW w:w="5924" w:type="dxa"/>
          </w:tcPr>
          <w:p w:rsidR="00942030" w:rsidRDefault="00942030"/>
        </w:tc>
      </w:tr>
      <w:tr w:rsidR="00942030" w:rsidTr="0010686D">
        <w:tc>
          <w:tcPr>
            <w:tcW w:w="3652" w:type="dxa"/>
          </w:tcPr>
          <w:p w:rsidR="00942030" w:rsidRDefault="00796C3E" w:rsidP="00B6682C">
            <w:r>
              <w:t>8</w:t>
            </w:r>
            <w:r w:rsidR="00942030">
              <w:t xml:space="preserve">. </w:t>
            </w:r>
            <w:proofErr w:type="spellStart"/>
            <w:r w:rsidR="00250748">
              <w:t>Aadhar</w:t>
            </w:r>
            <w:proofErr w:type="spellEnd"/>
            <w:r w:rsidR="00250748">
              <w:t xml:space="preserve"> Number</w:t>
            </w:r>
            <w:r w:rsidR="00B6682C">
              <w:t xml:space="preserve"> of the applicant </w:t>
            </w:r>
            <w:r w:rsidR="00250748">
              <w:t xml:space="preserve">(self attested copy of </w:t>
            </w:r>
            <w:proofErr w:type="spellStart"/>
            <w:r w:rsidR="00250748">
              <w:t>Aadhar</w:t>
            </w:r>
            <w:proofErr w:type="spellEnd"/>
            <w:r w:rsidR="00250748">
              <w:t xml:space="preserve"> card to be enclosed)</w:t>
            </w:r>
          </w:p>
        </w:tc>
        <w:tc>
          <w:tcPr>
            <w:tcW w:w="5924" w:type="dxa"/>
          </w:tcPr>
          <w:p w:rsidR="00942030" w:rsidRDefault="00942030"/>
        </w:tc>
      </w:tr>
      <w:tr w:rsidR="00C91845" w:rsidTr="0010686D">
        <w:tc>
          <w:tcPr>
            <w:tcW w:w="3652" w:type="dxa"/>
          </w:tcPr>
          <w:p w:rsidR="00E3277E" w:rsidRDefault="00796C3E" w:rsidP="00942030">
            <w:r>
              <w:t>9</w:t>
            </w:r>
            <w:r w:rsidR="00E3277E">
              <w:t>. Bank Account details</w:t>
            </w:r>
          </w:p>
          <w:p w:rsidR="00C91845" w:rsidRDefault="00E3277E" w:rsidP="00E3277E">
            <w:r>
              <w:t>(a)</w:t>
            </w:r>
            <w:r w:rsidR="007F3393">
              <w:t xml:space="preserve"> </w:t>
            </w:r>
            <w:r w:rsidR="00BB5C07">
              <w:t xml:space="preserve"> A/c</w:t>
            </w:r>
            <w:r>
              <w:t xml:space="preserve"> No.</w:t>
            </w:r>
          </w:p>
        </w:tc>
        <w:tc>
          <w:tcPr>
            <w:tcW w:w="5924" w:type="dxa"/>
          </w:tcPr>
          <w:p w:rsidR="00C91845" w:rsidRDefault="00C91845"/>
        </w:tc>
      </w:tr>
      <w:tr w:rsidR="00E3277E" w:rsidTr="0010686D">
        <w:tc>
          <w:tcPr>
            <w:tcW w:w="3652" w:type="dxa"/>
          </w:tcPr>
          <w:p w:rsidR="00CE1E4A" w:rsidRDefault="00E3277E" w:rsidP="0010686D">
            <w:r>
              <w:t>(b)</w:t>
            </w:r>
            <w:r w:rsidR="007F3393">
              <w:t xml:space="preserve"> </w:t>
            </w:r>
            <w:r>
              <w:t>Bank Name</w:t>
            </w:r>
          </w:p>
          <w:p w:rsidR="0010686D" w:rsidRDefault="0010686D" w:rsidP="0010686D"/>
        </w:tc>
        <w:tc>
          <w:tcPr>
            <w:tcW w:w="5924" w:type="dxa"/>
          </w:tcPr>
          <w:p w:rsidR="00E3277E" w:rsidRDefault="00E3277E"/>
        </w:tc>
      </w:tr>
      <w:tr w:rsidR="00E3277E" w:rsidTr="0010686D">
        <w:tc>
          <w:tcPr>
            <w:tcW w:w="3652" w:type="dxa"/>
          </w:tcPr>
          <w:p w:rsidR="00CE1E4A" w:rsidRDefault="00E3277E" w:rsidP="0010686D">
            <w:r>
              <w:t>(c)</w:t>
            </w:r>
            <w:r w:rsidR="007F3393">
              <w:t xml:space="preserve"> </w:t>
            </w:r>
            <w:r>
              <w:t>Branch Name</w:t>
            </w:r>
          </w:p>
          <w:p w:rsidR="0010686D" w:rsidRDefault="0010686D" w:rsidP="0010686D"/>
        </w:tc>
        <w:tc>
          <w:tcPr>
            <w:tcW w:w="5924" w:type="dxa"/>
          </w:tcPr>
          <w:p w:rsidR="00E3277E" w:rsidRDefault="00E3277E"/>
        </w:tc>
      </w:tr>
      <w:tr w:rsidR="00E3277E" w:rsidTr="0010686D">
        <w:tc>
          <w:tcPr>
            <w:tcW w:w="3652" w:type="dxa"/>
          </w:tcPr>
          <w:p w:rsidR="00CE1E4A" w:rsidRDefault="00E3277E" w:rsidP="0010686D">
            <w:r>
              <w:t>(d)</w:t>
            </w:r>
            <w:r w:rsidR="007F3393">
              <w:t xml:space="preserve"> </w:t>
            </w:r>
            <w:r>
              <w:t>IFSC Code</w:t>
            </w:r>
          </w:p>
          <w:p w:rsidR="0010686D" w:rsidRDefault="0010686D" w:rsidP="0010686D"/>
        </w:tc>
        <w:tc>
          <w:tcPr>
            <w:tcW w:w="5924" w:type="dxa"/>
          </w:tcPr>
          <w:p w:rsidR="00E3277E" w:rsidRDefault="00E3277E"/>
        </w:tc>
      </w:tr>
      <w:tr w:rsidR="0010686D" w:rsidTr="0010686D">
        <w:tc>
          <w:tcPr>
            <w:tcW w:w="3652" w:type="dxa"/>
          </w:tcPr>
          <w:p w:rsidR="0010686D" w:rsidRDefault="0010686D" w:rsidP="0010686D">
            <w:r>
              <w:t>10. Death Certificate Number of the detainee (self attested copy of Death Certificate to be enclosed)</w:t>
            </w:r>
          </w:p>
        </w:tc>
        <w:tc>
          <w:tcPr>
            <w:tcW w:w="5924" w:type="dxa"/>
          </w:tcPr>
          <w:p w:rsidR="0010686D" w:rsidRDefault="0010686D"/>
        </w:tc>
      </w:tr>
    </w:tbl>
    <w:p w:rsidR="00796C3E" w:rsidRPr="00796C3E" w:rsidRDefault="00796C3E" w:rsidP="00796C3E">
      <w:pPr>
        <w:jc w:val="right"/>
        <w:rPr>
          <w:b/>
          <w:bCs/>
        </w:rPr>
      </w:pPr>
      <w:r>
        <w:t xml:space="preserve"> </w:t>
      </w:r>
    </w:p>
    <w:p w:rsidR="002E399D" w:rsidRPr="00796C3E" w:rsidRDefault="002E399D" w:rsidP="002E399D">
      <w:pPr>
        <w:jc w:val="right"/>
        <w:rPr>
          <w:b/>
          <w:bCs/>
        </w:rPr>
      </w:pPr>
      <w:proofErr w:type="gramStart"/>
      <w:r w:rsidRPr="00796C3E">
        <w:rPr>
          <w:b/>
          <w:bCs/>
        </w:rPr>
        <w:t>P.T.O.</w:t>
      </w:r>
      <w:proofErr w:type="gramEnd"/>
    </w:p>
    <w:p w:rsidR="0010686D" w:rsidRDefault="0010686D" w:rsidP="007F3393">
      <w:pPr>
        <w:jc w:val="center"/>
        <w:rPr>
          <w:b/>
          <w:bCs/>
        </w:rPr>
      </w:pPr>
    </w:p>
    <w:p w:rsidR="00250748" w:rsidRPr="007F3393" w:rsidRDefault="007F3393" w:rsidP="007F3393">
      <w:pPr>
        <w:jc w:val="center"/>
        <w:rPr>
          <w:b/>
          <w:bCs/>
        </w:rPr>
      </w:pPr>
      <w:r w:rsidRPr="007F3393">
        <w:rPr>
          <w:b/>
          <w:bCs/>
        </w:rPr>
        <w:t>-2-</w:t>
      </w:r>
    </w:p>
    <w:tbl>
      <w:tblPr>
        <w:tblStyle w:val="TableGrid"/>
        <w:tblW w:w="0" w:type="auto"/>
        <w:tblLook w:val="04A0"/>
      </w:tblPr>
      <w:tblGrid>
        <w:gridCol w:w="4077"/>
        <w:gridCol w:w="5499"/>
      </w:tblGrid>
      <w:tr w:rsidR="005953B1" w:rsidTr="002E399D">
        <w:tc>
          <w:tcPr>
            <w:tcW w:w="4077" w:type="dxa"/>
          </w:tcPr>
          <w:p w:rsidR="00917986" w:rsidRDefault="00796C3E" w:rsidP="00F701F2">
            <w:r>
              <w:t>11</w:t>
            </w:r>
            <w:r w:rsidR="00250748">
              <w:t xml:space="preserve">. </w:t>
            </w:r>
            <w:r w:rsidR="00BB5C07">
              <w:t>Legal Heir Certificate Number of the detainee (self attested copy of Legal Heir Certificate to be enclosed)</w:t>
            </w:r>
          </w:p>
        </w:tc>
        <w:tc>
          <w:tcPr>
            <w:tcW w:w="5499" w:type="dxa"/>
          </w:tcPr>
          <w:p w:rsidR="005953B1" w:rsidRDefault="005953B1" w:rsidP="003361C8"/>
        </w:tc>
      </w:tr>
      <w:tr w:rsidR="00E11C00" w:rsidTr="002E399D">
        <w:tc>
          <w:tcPr>
            <w:tcW w:w="4077" w:type="dxa"/>
          </w:tcPr>
          <w:p w:rsidR="00E11C00" w:rsidRDefault="003C039A" w:rsidP="000267AA">
            <w:r>
              <w:t>12.</w:t>
            </w:r>
            <w:r w:rsidR="00BB5C07">
              <w:t xml:space="preserve"> </w:t>
            </w:r>
            <w:proofErr w:type="spellStart"/>
            <w:r w:rsidR="00BB5C07">
              <w:t>Authorisation</w:t>
            </w:r>
            <w:proofErr w:type="spellEnd"/>
            <w:r w:rsidR="00BB5C07">
              <w:t xml:space="preserve"> letter Number issued by AG, </w:t>
            </w:r>
            <w:proofErr w:type="spellStart"/>
            <w:r w:rsidR="00BB5C07">
              <w:t>Odisha</w:t>
            </w:r>
            <w:proofErr w:type="spellEnd"/>
            <w:r w:rsidR="00F701F2">
              <w:t xml:space="preserve"> for pension to the detainee, whose spouse was in receipt of monthly pension (self attested copy of </w:t>
            </w:r>
            <w:proofErr w:type="spellStart"/>
            <w:r w:rsidR="00F701F2">
              <w:t>Authorisation</w:t>
            </w:r>
            <w:proofErr w:type="spellEnd"/>
            <w:r w:rsidR="00F701F2">
              <w:t xml:space="preserve"> letter to be enclosed)</w:t>
            </w:r>
          </w:p>
        </w:tc>
        <w:tc>
          <w:tcPr>
            <w:tcW w:w="5499" w:type="dxa"/>
          </w:tcPr>
          <w:p w:rsidR="00E11C00" w:rsidRDefault="00E11C00" w:rsidP="003361C8"/>
        </w:tc>
      </w:tr>
      <w:tr w:rsidR="00BB5C07" w:rsidTr="002E399D">
        <w:tc>
          <w:tcPr>
            <w:tcW w:w="4077" w:type="dxa"/>
          </w:tcPr>
          <w:p w:rsidR="00BB5C07" w:rsidRDefault="00BB5C07" w:rsidP="00F701F2">
            <w:r>
              <w:t>1</w:t>
            </w:r>
            <w:r w:rsidR="00F701F2">
              <w:t>3</w:t>
            </w:r>
            <w:r>
              <w:t>. Period of detention</w:t>
            </w:r>
            <w:r w:rsidR="00F701F2">
              <w:t xml:space="preserve"> of the deceased</w:t>
            </w:r>
          </w:p>
        </w:tc>
        <w:tc>
          <w:tcPr>
            <w:tcW w:w="5499" w:type="dxa"/>
          </w:tcPr>
          <w:p w:rsidR="00BB5C07" w:rsidRDefault="00BB5C07" w:rsidP="003361C8"/>
          <w:p w:rsidR="0010686D" w:rsidRDefault="0010686D" w:rsidP="003361C8"/>
        </w:tc>
      </w:tr>
      <w:tr w:rsidR="00E11C00" w:rsidTr="002E399D">
        <w:tc>
          <w:tcPr>
            <w:tcW w:w="4077" w:type="dxa"/>
          </w:tcPr>
          <w:p w:rsidR="00E11C00" w:rsidRDefault="003C039A" w:rsidP="00F701F2">
            <w:r>
              <w:t>1</w:t>
            </w:r>
            <w:r w:rsidR="00F701F2">
              <w:t>4</w:t>
            </w:r>
            <w:r>
              <w:t>.</w:t>
            </w:r>
            <w:r w:rsidR="00BB5C07">
              <w:t xml:space="preserve"> Place of detention</w:t>
            </w:r>
            <w:r w:rsidR="00F701F2">
              <w:t xml:space="preserve"> of the deceased</w:t>
            </w:r>
          </w:p>
        </w:tc>
        <w:tc>
          <w:tcPr>
            <w:tcW w:w="5499" w:type="dxa"/>
          </w:tcPr>
          <w:p w:rsidR="00E11C00" w:rsidRDefault="00E11C00" w:rsidP="003361C8"/>
          <w:p w:rsidR="0010686D" w:rsidRDefault="0010686D" w:rsidP="003361C8"/>
        </w:tc>
      </w:tr>
      <w:tr w:rsidR="005953B1" w:rsidTr="002E399D">
        <w:tc>
          <w:tcPr>
            <w:tcW w:w="4077" w:type="dxa"/>
          </w:tcPr>
          <w:p w:rsidR="005953B1" w:rsidRDefault="00796C3E" w:rsidP="00F701F2">
            <w:pPr>
              <w:jc w:val="both"/>
            </w:pPr>
            <w:r>
              <w:t>1</w:t>
            </w:r>
            <w:r w:rsidR="00F701F2">
              <w:t>5</w:t>
            </w:r>
            <w:r w:rsidR="002E399D">
              <w:t xml:space="preserve">. </w:t>
            </w:r>
            <w:r w:rsidR="00917986">
              <w:t>Name of the treasury</w:t>
            </w:r>
            <w:r w:rsidR="000267AA">
              <w:t xml:space="preserve"> </w:t>
            </w:r>
            <w:r w:rsidR="00917986">
              <w:t>from where intends to</w:t>
            </w:r>
            <w:r w:rsidR="000267AA">
              <w:t xml:space="preserve"> </w:t>
            </w:r>
            <w:r w:rsidR="00917986">
              <w:t>receive the f</w:t>
            </w:r>
            <w:r w:rsidR="00F701F2">
              <w:t>amily assistance</w:t>
            </w:r>
          </w:p>
        </w:tc>
        <w:tc>
          <w:tcPr>
            <w:tcW w:w="5499" w:type="dxa"/>
          </w:tcPr>
          <w:p w:rsidR="005953B1" w:rsidRDefault="005953B1" w:rsidP="003361C8"/>
        </w:tc>
      </w:tr>
      <w:tr w:rsidR="00333685" w:rsidTr="002E399D">
        <w:tc>
          <w:tcPr>
            <w:tcW w:w="4077" w:type="dxa"/>
            <w:vMerge w:val="restart"/>
          </w:tcPr>
          <w:p w:rsidR="00333685" w:rsidRDefault="00333685" w:rsidP="00D2773D">
            <w:pPr>
              <w:jc w:val="both"/>
            </w:pPr>
            <w:r>
              <w:t>1</w:t>
            </w:r>
            <w:r w:rsidR="00F701F2">
              <w:t>6</w:t>
            </w:r>
            <w:r>
              <w:t xml:space="preserve">. Documentary evidence regarding detention </w:t>
            </w:r>
            <w:r w:rsidR="003C039A">
              <w:t xml:space="preserve">of his/ her spouse </w:t>
            </w:r>
            <w:r>
              <w:t>under MISA or D</w:t>
            </w:r>
            <w:r w:rsidR="003C039A">
              <w:t>IR or DISIR  and name of three Prominent C</w:t>
            </w:r>
            <w:r>
              <w:t>o-prisoners to be mentioned along</w:t>
            </w:r>
            <w:r w:rsidR="00E92584">
              <w:t xml:space="preserve"> </w:t>
            </w:r>
            <w:r>
              <w:t>with an Affidavit under the prescribed period is to be attached</w:t>
            </w:r>
          </w:p>
          <w:p w:rsidR="00333685" w:rsidRDefault="00333685" w:rsidP="00333685"/>
        </w:tc>
        <w:tc>
          <w:tcPr>
            <w:tcW w:w="5499" w:type="dxa"/>
          </w:tcPr>
          <w:p w:rsidR="00333685" w:rsidRDefault="00333685" w:rsidP="003361C8"/>
          <w:p w:rsidR="00333685" w:rsidRDefault="00333685" w:rsidP="003361C8"/>
          <w:p w:rsidR="00333685" w:rsidRDefault="00333685" w:rsidP="003361C8"/>
          <w:p w:rsidR="00333685" w:rsidRDefault="00333685" w:rsidP="003361C8"/>
        </w:tc>
      </w:tr>
      <w:tr w:rsidR="00333685" w:rsidTr="002E399D">
        <w:tc>
          <w:tcPr>
            <w:tcW w:w="4077" w:type="dxa"/>
            <w:vMerge/>
          </w:tcPr>
          <w:p w:rsidR="00333685" w:rsidRDefault="00333685" w:rsidP="00333685"/>
        </w:tc>
        <w:tc>
          <w:tcPr>
            <w:tcW w:w="5499" w:type="dxa"/>
          </w:tcPr>
          <w:p w:rsidR="00333685" w:rsidRDefault="003C039A" w:rsidP="003361C8">
            <w:r>
              <w:t>(1)</w:t>
            </w:r>
          </w:p>
          <w:p w:rsidR="00333685" w:rsidRDefault="00333685" w:rsidP="003361C8"/>
        </w:tc>
      </w:tr>
      <w:tr w:rsidR="00333685" w:rsidTr="002E399D">
        <w:tc>
          <w:tcPr>
            <w:tcW w:w="4077" w:type="dxa"/>
            <w:vMerge/>
          </w:tcPr>
          <w:p w:rsidR="00333685" w:rsidRDefault="00333685" w:rsidP="00333685"/>
        </w:tc>
        <w:tc>
          <w:tcPr>
            <w:tcW w:w="5499" w:type="dxa"/>
          </w:tcPr>
          <w:p w:rsidR="00333685" w:rsidRDefault="003C039A" w:rsidP="003361C8">
            <w:r>
              <w:t>(2)</w:t>
            </w:r>
          </w:p>
          <w:p w:rsidR="00333685" w:rsidRDefault="00333685" w:rsidP="003361C8"/>
        </w:tc>
      </w:tr>
      <w:tr w:rsidR="00333685" w:rsidTr="002E399D">
        <w:tc>
          <w:tcPr>
            <w:tcW w:w="4077" w:type="dxa"/>
            <w:vMerge/>
          </w:tcPr>
          <w:p w:rsidR="00333685" w:rsidRDefault="00333685" w:rsidP="00333685"/>
        </w:tc>
        <w:tc>
          <w:tcPr>
            <w:tcW w:w="5499" w:type="dxa"/>
          </w:tcPr>
          <w:p w:rsidR="00333685" w:rsidRDefault="003C039A" w:rsidP="003361C8">
            <w:r>
              <w:t>(3)</w:t>
            </w:r>
          </w:p>
          <w:p w:rsidR="0010686D" w:rsidRDefault="0010686D" w:rsidP="003361C8"/>
        </w:tc>
      </w:tr>
    </w:tbl>
    <w:p w:rsidR="005D010F" w:rsidRDefault="005D010F"/>
    <w:p w:rsidR="00D2773D" w:rsidRDefault="00D2773D" w:rsidP="0010686D">
      <w:pPr>
        <w:spacing w:after="0"/>
        <w:jc w:val="right"/>
        <w:rPr>
          <w:b/>
          <w:bCs/>
        </w:rPr>
      </w:pPr>
      <w:r w:rsidRPr="00D2773D">
        <w:rPr>
          <w:b/>
          <w:bCs/>
        </w:rPr>
        <w:t>Full Name &amp; Signature of the applicant</w:t>
      </w:r>
    </w:p>
    <w:p w:rsidR="002E399D" w:rsidRPr="00D2773D" w:rsidRDefault="002E399D" w:rsidP="0010686D">
      <w:pPr>
        <w:spacing w:after="0"/>
        <w:jc w:val="right"/>
        <w:rPr>
          <w:b/>
          <w:bCs/>
        </w:rPr>
      </w:pPr>
    </w:p>
    <w:p w:rsidR="00D2773D" w:rsidRPr="00C2598C" w:rsidRDefault="00C2598C" w:rsidP="0010686D">
      <w:pPr>
        <w:spacing w:after="0"/>
        <w:jc w:val="center"/>
        <w:rPr>
          <w:b/>
          <w:bCs/>
          <w:u w:val="single"/>
        </w:rPr>
      </w:pPr>
      <w:r w:rsidRPr="00C2598C">
        <w:rPr>
          <w:b/>
          <w:bCs/>
          <w:u w:val="single"/>
        </w:rPr>
        <w:t>DECLARATION</w:t>
      </w:r>
    </w:p>
    <w:p w:rsidR="005D010F" w:rsidRDefault="00D2773D" w:rsidP="0010686D">
      <w:pPr>
        <w:spacing w:after="0" w:line="240" w:lineRule="auto"/>
        <w:ind w:firstLine="720"/>
        <w:jc w:val="both"/>
      </w:pPr>
      <w:r>
        <w:t xml:space="preserve">I hereby solemnly declare that </w:t>
      </w:r>
      <w:r w:rsidR="00E92584">
        <w:t xml:space="preserve">the above information furnished by me </w:t>
      </w:r>
      <w:proofErr w:type="gramStart"/>
      <w:r w:rsidR="00E92584">
        <w:t>are</w:t>
      </w:r>
      <w:proofErr w:type="gramEnd"/>
      <w:r w:rsidR="00E92584">
        <w:t xml:space="preserve"> true and no false information has been submitted. If any information found to be false, then my claim will be rejected and benefits, if any, availed will be recovered from me.</w:t>
      </w:r>
    </w:p>
    <w:p w:rsidR="0010686D" w:rsidRDefault="0010686D" w:rsidP="0010686D">
      <w:pPr>
        <w:spacing w:after="0" w:line="240" w:lineRule="auto"/>
        <w:ind w:firstLine="720"/>
        <w:jc w:val="both"/>
      </w:pPr>
    </w:p>
    <w:p w:rsidR="005D010F" w:rsidRPr="000267AA" w:rsidRDefault="005D010F" w:rsidP="00F701F2">
      <w:pPr>
        <w:spacing w:after="0" w:line="240" w:lineRule="auto"/>
        <w:jc w:val="both"/>
        <w:rPr>
          <w:b/>
          <w:bCs/>
        </w:rPr>
      </w:pPr>
      <w:r w:rsidRPr="000267AA">
        <w:rPr>
          <w:b/>
          <w:bCs/>
        </w:rPr>
        <w:t>Place:</w:t>
      </w:r>
    </w:p>
    <w:p w:rsidR="00C2598C" w:rsidRDefault="005D010F" w:rsidP="00F701F2">
      <w:pPr>
        <w:spacing w:after="0" w:line="240" w:lineRule="auto"/>
        <w:rPr>
          <w:b/>
          <w:bCs/>
        </w:rPr>
      </w:pPr>
      <w:r w:rsidRPr="000267AA">
        <w:rPr>
          <w:b/>
          <w:bCs/>
        </w:rPr>
        <w:t xml:space="preserve">Date:                                                                                                           </w:t>
      </w:r>
      <w:r w:rsidR="00C2598C" w:rsidRPr="000267AA">
        <w:rPr>
          <w:b/>
          <w:bCs/>
        </w:rPr>
        <w:t>Full Name &amp; Signature of the applicant</w:t>
      </w:r>
    </w:p>
    <w:p w:rsidR="0010686D" w:rsidRPr="000267AA" w:rsidRDefault="0010686D" w:rsidP="00F701F2">
      <w:pPr>
        <w:spacing w:after="0" w:line="240" w:lineRule="auto"/>
        <w:rPr>
          <w:b/>
          <w:bCs/>
        </w:rPr>
      </w:pPr>
    </w:p>
    <w:p w:rsidR="00E92584" w:rsidRPr="00C2598C" w:rsidRDefault="00545733" w:rsidP="00E92584">
      <w:pPr>
        <w:jc w:val="center"/>
        <w:rPr>
          <w:b/>
          <w:bCs/>
          <w:u w:val="single"/>
        </w:rPr>
      </w:pPr>
      <w:r>
        <w:rPr>
          <w:b/>
          <w:bCs/>
          <w:u w:val="single"/>
        </w:rPr>
        <w:t>FOR OFFICIAL USE</w:t>
      </w:r>
    </w:p>
    <w:p w:rsidR="005D010F" w:rsidRDefault="00545733" w:rsidP="0010686D">
      <w:pPr>
        <w:spacing w:after="0" w:line="360" w:lineRule="auto"/>
        <w:ind w:firstLine="720"/>
        <w:jc w:val="both"/>
      </w:pPr>
      <w:r>
        <w:t>Recommended the application of S</w:t>
      </w:r>
      <w:r w:rsidR="003C039A">
        <w:t>mt</w:t>
      </w:r>
      <w:proofErr w:type="gramStart"/>
      <w:r w:rsidR="003C039A">
        <w:t>.</w:t>
      </w:r>
      <w:r>
        <w:t>/</w:t>
      </w:r>
      <w:proofErr w:type="gramEnd"/>
      <w:r>
        <w:t xml:space="preserve"> </w:t>
      </w:r>
      <w:proofErr w:type="spellStart"/>
      <w:r>
        <w:t>S</w:t>
      </w:r>
      <w:r w:rsidR="003C039A">
        <w:t>hri</w:t>
      </w:r>
      <w:proofErr w:type="spellEnd"/>
      <w:r w:rsidR="00092AA1">
        <w:t xml:space="preserve">  </w:t>
      </w:r>
      <w:r>
        <w:t>………………………………………………</w:t>
      </w:r>
      <w:r w:rsidR="005D010F">
        <w:t>……………………………</w:t>
      </w:r>
      <w:r>
        <w:t xml:space="preserve">., </w:t>
      </w:r>
      <w:r w:rsidR="003C039A">
        <w:t xml:space="preserve">spouse of </w:t>
      </w:r>
      <w:proofErr w:type="spellStart"/>
      <w:r w:rsidR="003C039A">
        <w:t>Shri</w:t>
      </w:r>
      <w:proofErr w:type="spellEnd"/>
      <w:r w:rsidR="003C039A">
        <w:t xml:space="preserve">/ Smt.  </w:t>
      </w:r>
      <w:proofErr w:type="gramStart"/>
      <w:r w:rsidR="003C039A">
        <w:t xml:space="preserve">……………………………………………………………………………., </w:t>
      </w:r>
      <w:r>
        <w:t>a detainee under MISA or DIR or DISIR during the period from…………………………….to………………………………., for grant of f</w:t>
      </w:r>
      <w:r w:rsidR="00A57367">
        <w:t>amily assistance</w:t>
      </w:r>
      <w:r>
        <w:t>.</w:t>
      </w:r>
      <w:proofErr w:type="gramEnd"/>
    </w:p>
    <w:p w:rsidR="002E399D" w:rsidRDefault="002E399D" w:rsidP="0010686D">
      <w:pPr>
        <w:spacing w:after="0" w:line="360" w:lineRule="auto"/>
        <w:ind w:firstLine="720"/>
        <w:jc w:val="both"/>
      </w:pPr>
    </w:p>
    <w:p w:rsidR="002E399D" w:rsidRDefault="002E399D" w:rsidP="0010686D">
      <w:pPr>
        <w:spacing w:after="0" w:line="360" w:lineRule="auto"/>
        <w:ind w:firstLine="720"/>
        <w:jc w:val="both"/>
      </w:pPr>
    </w:p>
    <w:p w:rsidR="00545733" w:rsidRPr="00545733" w:rsidRDefault="00E92584" w:rsidP="00545733">
      <w:pPr>
        <w:rPr>
          <w:b/>
          <w:bCs/>
        </w:rPr>
      </w:pPr>
      <w:r w:rsidRPr="00545733">
        <w:rPr>
          <w:b/>
          <w:bCs/>
        </w:rPr>
        <w:t>S</w:t>
      </w:r>
      <w:r w:rsidR="00545733" w:rsidRPr="00545733">
        <w:rPr>
          <w:b/>
          <w:bCs/>
        </w:rPr>
        <w:t>uperintendent of Police                                                                                  Collector &amp; District Magistrate</w:t>
      </w:r>
    </w:p>
    <w:p w:rsidR="00E92584" w:rsidRDefault="00545733" w:rsidP="0010686D">
      <w:pPr>
        <w:spacing w:after="0" w:line="240" w:lineRule="auto"/>
      </w:pPr>
      <w:r>
        <w:t>………………………………………                                                                                  ……………..……………………………...</w:t>
      </w:r>
    </w:p>
    <w:p w:rsidR="00C2598C" w:rsidRDefault="003C039A" w:rsidP="002022EB">
      <w:pPr>
        <w:spacing w:after="0" w:line="240" w:lineRule="auto"/>
      </w:pPr>
      <w:r>
        <w:t>(</w:t>
      </w:r>
      <w:proofErr w:type="gramStart"/>
      <w:r>
        <w:t>with</w:t>
      </w:r>
      <w:proofErr w:type="gramEnd"/>
      <w:r>
        <w:t xml:space="preserve"> stamp and seal)                                                                                                   </w:t>
      </w:r>
      <w:r w:rsidR="00AE2FEB">
        <w:t>(</w:t>
      </w:r>
      <w:proofErr w:type="gramStart"/>
      <w:r w:rsidR="00AE2FEB">
        <w:t>with</w:t>
      </w:r>
      <w:proofErr w:type="gramEnd"/>
      <w:r w:rsidR="00AE2FEB">
        <w:t xml:space="preserve"> stamp and seal)</w:t>
      </w:r>
    </w:p>
    <w:sectPr w:rsidR="00C2598C" w:rsidSect="00CE1E4A">
      <w:pgSz w:w="12240" w:h="15840"/>
      <w:pgMar w:top="567" w:right="1440" w:bottom="5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26E75"/>
    <w:multiLevelType w:val="hybridMultilevel"/>
    <w:tmpl w:val="77DC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91845"/>
    <w:rsid w:val="000267AA"/>
    <w:rsid w:val="00092AA1"/>
    <w:rsid w:val="0010686D"/>
    <w:rsid w:val="002022EB"/>
    <w:rsid w:val="00241624"/>
    <w:rsid w:val="00250748"/>
    <w:rsid w:val="00291564"/>
    <w:rsid w:val="002E399D"/>
    <w:rsid w:val="00333685"/>
    <w:rsid w:val="003C039A"/>
    <w:rsid w:val="00545733"/>
    <w:rsid w:val="005953B1"/>
    <w:rsid w:val="005D010F"/>
    <w:rsid w:val="00796C3E"/>
    <w:rsid w:val="007E79C6"/>
    <w:rsid w:val="007F3393"/>
    <w:rsid w:val="00896F29"/>
    <w:rsid w:val="008B6E97"/>
    <w:rsid w:val="00917986"/>
    <w:rsid w:val="00942030"/>
    <w:rsid w:val="00A57367"/>
    <w:rsid w:val="00AE2FEB"/>
    <w:rsid w:val="00B6682C"/>
    <w:rsid w:val="00BB5C07"/>
    <w:rsid w:val="00C2598C"/>
    <w:rsid w:val="00C91845"/>
    <w:rsid w:val="00CE1E4A"/>
    <w:rsid w:val="00D2773D"/>
    <w:rsid w:val="00D510F8"/>
    <w:rsid w:val="00E11C00"/>
    <w:rsid w:val="00E166E2"/>
    <w:rsid w:val="00E3277E"/>
    <w:rsid w:val="00E92584"/>
    <w:rsid w:val="00F701F2"/>
    <w:rsid w:val="00FE1E76"/>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5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8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420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cp:lastPrinted>2026-03-10T13:31:00Z</cp:lastPrinted>
  <dcterms:created xsi:type="dcterms:W3CDTF">2025-01-08T08:49:00Z</dcterms:created>
  <dcterms:modified xsi:type="dcterms:W3CDTF">2026-03-10T13:36:00Z</dcterms:modified>
</cp:coreProperties>
</file>